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0DC" w:rsidRPr="0018283A" w:rsidRDefault="003370DC" w:rsidP="0018283A">
      <w:pPr>
        <w:spacing w:after="0" w:line="240" w:lineRule="auto"/>
        <w:jc w:val="center"/>
        <w:rPr>
          <w:rStyle w:val="Strong"/>
          <w:rFonts w:cs="Arial"/>
        </w:rPr>
      </w:pPr>
      <w:r w:rsidRPr="0018283A">
        <w:rPr>
          <w:rStyle w:val="Strong"/>
          <w:rFonts w:cs="Arial"/>
        </w:rPr>
        <w:t>Agenda</w:t>
      </w:r>
      <w:r w:rsidR="0010123D">
        <w:rPr>
          <w:rStyle w:val="Strong"/>
          <w:rFonts w:cs="Arial"/>
        </w:rPr>
        <w:t xml:space="preserve"> for the </w:t>
      </w:r>
      <w:r w:rsidRPr="0018283A">
        <w:rPr>
          <w:rStyle w:val="Strong"/>
          <w:rFonts w:cs="Arial"/>
        </w:rPr>
        <w:t>DPG Nutrition Meeting</w:t>
      </w:r>
      <w:r w:rsidR="0010123D">
        <w:rPr>
          <w:rStyle w:val="Strong"/>
          <w:rFonts w:cs="Arial"/>
        </w:rPr>
        <w:t xml:space="preserve"> on </w:t>
      </w:r>
      <w:r w:rsidR="00A4636F">
        <w:rPr>
          <w:rStyle w:val="Strong"/>
          <w:rFonts w:cs="Arial"/>
        </w:rPr>
        <w:t xml:space="preserve">Tuesday, </w:t>
      </w:r>
      <w:r w:rsidR="0006537D">
        <w:rPr>
          <w:rStyle w:val="Strong"/>
          <w:rFonts w:cs="Arial"/>
        </w:rPr>
        <w:t>13</w:t>
      </w:r>
      <w:r w:rsidR="0006537D" w:rsidRPr="0006537D">
        <w:rPr>
          <w:rStyle w:val="Strong"/>
          <w:rFonts w:cs="Arial"/>
          <w:vertAlign w:val="superscript"/>
        </w:rPr>
        <w:t>th</w:t>
      </w:r>
      <w:r w:rsidR="0006537D">
        <w:rPr>
          <w:rStyle w:val="Strong"/>
          <w:rFonts w:cs="Arial"/>
        </w:rPr>
        <w:t xml:space="preserve"> Aug</w:t>
      </w:r>
      <w:r w:rsidR="00A4636F">
        <w:rPr>
          <w:rStyle w:val="Strong"/>
          <w:rFonts w:cs="Arial"/>
        </w:rPr>
        <w:t xml:space="preserve"> </w:t>
      </w:r>
      <w:r w:rsidR="00AE732A">
        <w:rPr>
          <w:rStyle w:val="Strong"/>
          <w:rFonts w:cs="Arial"/>
        </w:rPr>
        <w:t>2019</w:t>
      </w:r>
    </w:p>
    <w:p w:rsidR="003370DC" w:rsidRPr="0018283A" w:rsidRDefault="00AE732A" w:rsidP="003370DC">
      <w:pPr>
        <w:spacing w:after="0" w:line="240" w:lineRule="auto"/>
        <w:jc w:val="center"/>
        <w:rPr>
          <w:rStyle w:val="Strong"/>
          <w:rFonts w:cs="Arial"/>
        </w:rPr>
      </w:pPr>
      <w:r>
        <w:rPr>
          <w:rStyle w:val="Strong"/>
          <w:rFonts w:cs="Arial"/>
        </w:rPr>
        <w:t xml:space="preserve">Venue: UNICEF </w:t>
      </w:r>
      <w:r w:rsidR="003370DC" w:rsidRPr="0018283A">
        <w:rPr>
          <w:rStyle w:val="Strong"/>
          <w:rFonts w:cs="Arial"/>
        </w:rPr>
        <w:t>main conference room</w:t>
      </w:r>
    </w:p>
    <w:p w:rsidR="00A15B00" w:rsidRPr="0018283A" w:rsidRDefault="00C027AE" w:rsidP="00F34A39">
      <w:pPr>
        <w:spacing w:after="0" w:line="240" w:lineRule="auto"/>
        <w:jc w:val="center"/>
        <w:rPr>
          <w:rStyle w:val="Emphasis"/>
          <w:rFonts w:cs="Arial"/>
        </w:rPr>
      </w:pPr>
      <w:r w:rsidRPr="0018283A">
        <w:rPr>
          <w:rStyle w:val="Strong"/>
          <w:rFonts w:cs="Arial"/>
        </w:rPr>
        <w:t>Time: 2.00pm – 4:0</w:t>
      </w:r>
      <w:r w:rsidR="003370DC" w:rsidRPr="0018283A">
        <w:rPr>
          <w:rStyle w:val="Strong"/>
          <w:rFonts w:cs="Arial"/>
        </w:rPr>
        <w:t>0pm</w:t>
      </w:r>
    </w:p>
    <w:tbl>
      <w:tblPr>
        <w:tblStyle w:val="ColorfulGrid-Accent3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48"/>
        <w:gridCol w:w="5107"/>
        <w:gridCol w:w="3240"/>
      </w:tblGrid>
      <w:tr w:rsidR="003370DC" w:rsidRPr="0018283A" w:rsidTr="00182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D9D9D9" w:themeFill="background1" w:themeFillShade="D9"/>
          </w:tcPr>
          <w:p w:rsidR="003370DC" w:rsidRPr="0018283A" w:rsidRDefault="003370DC" w:rsidP="008A5788">
            <w:pPr>
              <w:spacing w:after="0" w:line="240" w:lineRule="auto"/>
              <w:rPr>
                <w:rFonts w:cs="Arial"/>
                <w:color w:val="auto"/>
              </w:rPr>
            </w:pPr>
            <w:r w:rsidRPr="0018283A">
              <w:rPr>
                <w:rFonts w:cs="Arial"/>
                <w:color w:val="auto"/>
              </w:rPr>
              <w:t>Time</w:t>
            </w:r>
          </w:p>
        </w:tc>
        <w:tc>
          <w:tcPr>
            <w:tcW w:w="5107" w:type="dxa"/>
            <w:shd w:val="clear" w:color="auto" w:fill="D9D9D9" w:themeFill="background1" w:themeFillShade="D9"/>
          </w:tcPr>
          <w:p w:rsidR="003370DC" w:rsidRPr="0018283A" w:rsidRDefault="003370DC" w:rsidP="00391112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</w:rPr>
            </w:pPr>
            <w:r w:rsidRPr="0018283A">
              <w:rPr>
                <w:rFonts w:cs="Arial"/>
                <w:color w:val="auto"/>
              </w:rPr>
              <w:t>Topic</w:t>
            </w:r>
          </w:p>
          <w:p w:rsidR="003370DC" w:rsidRPr="0018283A" w:rsidRDefault="003370DC" w:rsidP="008A578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</w:rPr>
            </w:pPr>
          </w:p>
        </w:tc>
        <w:tc>
          <w:tcPr>
            <w:tcW w:w="3240" w:type="dxa"/>
            <w:shd w:val="clear" w:color="auto" w:fill="D9D9D9" w:themeFill="background1" w:themeFillShade="D9"/>
          </w:tcPr>
          <w:p w:rsidR="003370DC" w:rsidRPr="0018283A" w:rsidRDefault="003370DC" w:rsidP="008A5788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auto"/>
              </w:rPr>
            </w:pPr>
            <w:r w:rsidRPr="0018283A">
              <w:rPr>
                <w:rFonts w:cs="Arial"/>
                <w:color w:val="auto"/>
              </w:rPr>
              <w:t>Responsible</w:t>
            </w:r>
          </w:p>
        </w:tc>
      </w:tr>
      <w:tr w:rsidR="003370DC" w:rsidRPr="0018283A" w:rsidTr="0018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FFFFFF" w:themeFill="background1"/>
          </w:tcPr>
          <w:p w:rsidR="003370DC" w:rsidRPr="0018283A" w:rsidRDefault="00691CC0" w:rsidP="00691CC0">
            <w:pPr>
              <w:spacing w:after="0" w:line="240" w:lineRule="auto"/>
              <w:rPr>
                <w:rFonts w:cs="Arial"/>
                <w:b/>
                <w:color w:val="auto"/>
              </w:rPr>
            </w:pPr>
            <w:r>
              <w:rPr>
                <w:rFonts w:cs="Arial"/>
                <w:color w:val="auto"/>
              </w:rPr>
              <w:t>14.00 – 14.10</w:t>
            </w:r>
          </w:p>
        </w:tc>
        <w:tc>
          <w:tcPr>
            <w:tcW w:w="5107" w:type="dxa"/>
            <w:shd w:val="clear" w:color="auto" w:fill="FFFFFF" w:themeFill="background1"/>
          </w:tcPr>
          <w:p w:rsidR="003370DC" w:rsidRPr="0018283A" w:rsidRDefault="003370DC" w:rsidP="003370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8283A">
              <w:rPr>
                <w:rFonts w:cs="Arial"/>
              </w:rPr>
              <w:t xml:space="preserve">Welcome and Introductions </w:t>
            </w:r>
          </w:p>
          <w:p w:rsidR="003370DC" w:rsidRPr="0018283A" w:rsidRDefault="003370DC" w:rsidP="003370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3370DC" w:rsidRPr="0018283A" w:rsidRDefault="003370DC" w:rsidP="003370D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8283A">
              <w:rPr>
                <w:rFonts w:cs="Arial"/>
              </w:rPr>
              <w:t>Chair/co-chairs</w:t>
            </w:r>
          </w:p>
        </w:tc>
      </w:tr>
      <w:tr w:rsidR="003370DC" w:rsidRPr="0018283A" w:rsidTr="0018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FFFFFF" w:themeFill="background1"/>
          </w:tcPr>
          <w:p w:rsidR="003370DC" w:rsidRPr="0018283A" w:rsidRDefault="00691CC0" w:rsidP="00691CC0">
            <w:pPr>
              <w:spacing w:after="0" w:line="240" w:lineRule="auto"/>
              <w:rPr>
                <w:rFonts w:cs="Arial"/>
                <w:b/>
                <w:color w:val="auto"/>
              </w:rPr>
            </w:pPr>
            <w:r>
              <w:rPr>
                <w:rFonts w:cs="Arial"/>
                <w:color w:val="auto"/>
              </w:rPr>
              <w:t>14:10 – 14.20</w:t>
            </w:r>
          </w:p>
        </w:tc>
        <w:tc>
          <w:tcPr>
            <w:tcW w:w="5107" w:type="dxa"/>
            <w:shd w:val="clear" w:color="auto" w:fill="FFFFFF" w:themeFill="background1"/>
          </w:tcPr>
          <w:p w:rsidR="003370DC" w:rsidRPr="0018283A" w:rsidRDefault="003370DC" w:rsidP="003370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8283A">
              <w:rPr>
                <w:rFonts w:cs="Arial"/>
              </w:rPr>
              <w:t>Adoption of the Minutes + Agenda + Matters arising</w:t>
            </w:r>
          </w:p>
          <w:p w:rsidR="003370DC" w:rsidRPr="0018283A" w:rsidRDefault="003370DC" w:rsidP="003370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3370DC" w:rsidRPr="0018283A" w:rsidRDefault="003370DC" w:rsidP="003370D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8283A">
              <w:rPr>
                <w:rFonts w:cs="Arial"/>
              </w:rPr>
              <w:t>Chair/co-chairs</w:t>
            </w:r>
          </w:p>
        </w:tc>
      </w:tr>
      <w:tr w:rsidR="00391386" w:rsidRPr="0018283A" w:rsidTr="0018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FFFFFF" w:themeFill="background1"/>
          </w:tcPr>
          <w:p w:rsidR="00391386" w:rsidRDefault="005A6935" w:rsidP="00695422">
            <w:pPr>
              <w:spacing w:after="0" w:line="240" w:lineRule="auto"/>
              <w:rPr>
                <w:rFonts w:cs="Arial"/>
              </w:rPr>
            </w:pPr>
            <w:r w:rsidRPr="005A6935">
              <w:rPr>
                <w:rFonts w:cs="Arial"/>
                <w:color w:val="auto"/>
              </w:rPr>
              <w:t>14.</w:t>
            </w:r>
            <w:r>
              <w:rPr>
                <w:rFonts w:cs="Arial"/>
                <w:color w:val="auto"/>
              </w:rPr>
              <w:t>20 – 14.40</w:t>
            </w:r>
          </w:p>
        </w:tc>
        <w:tc>
          <w:tcPr>
            <w:tcW w:w="5107" w:type="dxa"/>
            <w:shd w:val="clear" w:color="auto" w:fill="FFFFFF" w:themeFill="background1"/>
          </w:tcPr>
          <w:p w:rsidR="00391386" w:rsidRPr="000D72E7" w:rsidRDefault="002A5F9A" w:rsidP="00695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6935">
              <w:rPr>
                <w:b/>
              </w:rPr>
              <w:t>Topic</w:t>
            </w:r>
            <w:r w:rsidR="005A6935" w:rsidRPr="005A6935">
              <w:rPr>
                <w:b/>
              </w:rPr>
              <w:t>:</w:t>
            </w:r>
            <w:r w:rsidR="00111D5F">
              <w:t xml:space="preserve"> </w:t>
            </w:r>
            <w:r w:rsidR="00783481">
              <w:t>Exploring Exclusive Breastfeeding and Complementary feeding recommendations through trials of improved practices – ASTUTE program</w:t>
            </w:r>
          </w:p>
        </w:tc>
        <w:tc>
          <w:tcPr>
            <w:tcW w:w="3240" w:type="dxa"/>
            <w:shd w:val="clear" w:color="auto" w:fill="FFFFFF" w:themeFill="background1"/>
          </w:tcPr>
          <w:p w:rsidR="00391386" w:rsidRDefault="00783481" w:rsidP="006954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IMA/CORNEL UNIVERSITY</w:t>
            </w:r>
          </w:p>
        </w:tc>
      </w:tr>
      <w:tr w:rsidR="00695422" w:rsidRPr="0018283A" w:rsidTr="0018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FFFFFF" w:themeFill="background1"/>
          </w:tcPr>
          <w:p w:rsidR="00695422" w:rsidRPr="00691CC0" w:rsidRDefault="005A6935" w:rsidP="00695422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color w:val="auto"/>
              </w:rPr>
              <w:t>14.4</w:t>
            </w:r>
            <w:r w:rsidR="00695422">
              <w:rPr>
                <w:rFonts w:cs="Arial"/>
                <w:color w:val="auto"/>
              </w:rPr>
              <w:t xml:space="preserve">0 </w:t>
            </w:r>
            <w:r>
              <w:rPr>
                <w:rFonts w:cs="Arial"/>
                <w:color w:val="auto"/>
              </w:rPr>
              <w:t>– 14. 5</w:t>
            </w:r>
            <w:r w:rsidR="00695422">
              <w:rPr>
                <w:rFonts w:cs="Arial"/>
                <w:color w:val="auto"/>
              </w:rPr>
              <w:t>0</w:t>
            </w:r>
          </w:p>
        </w:tc>
        <w:tc>
          <w:tcPr>
            <w:tcW w:w="5107" w:type="dxa"/>
            <w:shd w:val="clear" w:color="auto" w:fill="FFFFFF" w:themeFill="background1"/>
          </w:tcPr>
          <w:p w:rsidR="00695422" w:rsidRPr="000D72E7" w:rsidRDefault="00695422" w:rsidP="0069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D72E7">
              <w:t xml:space="preserve">MTR updates </w:t>
            </w:r>
            <w:r w:rsidR="003E3CCD">
              <w:t>/ JNMR preparations</w:t>
            </w:r>
          </w:p>
        </w:tc>
        <w:tc>
          <w:tcPr>
            <w:tcW w:w="3240" w:type="dxa"/>
            <w:shd w:val="clear" w:color="auto" w:fill="FFFFFF" w:themeFill="background1"/>
          </w:tcPr>
          <w:p w:rsidR="00695422" w:rsidRDefault="00083DAD" w:rsidP="006954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Chair/co-chair</w:t>
            </w:r>
          </w:p>
        </w:tc>
      </w:tr>
      <w:tr w:rsidR="007A4381" w:rsidRPr="0018283A" w:rsidTr="0018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FFFFFF" w:themeFill="background1"/>
          </w:tcPr>
          <w:p w:rsidR="007A4381" w:rsidRPr="0018283A" w:rsidRDefault="00695422" w:rsidP="007A4381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14.50– 15:3</w:t>
            </w:r>
            <w:r w:rsidR="007A4381" w:rsidRPr="0018283A">
              <w:rPr>
                <w:rFonts w:cs="Arial"/>
                <w:color w:val="auto"/>
              </w:rPr>
              <w:t>0</w:t>
            </w:r>
          </w:p>
        </w:tc>
        <w:tc>
          <w:tcPr>
            <w:tcW w:w="5107" w:type="dxa"/>
            <w:shd w:val="clear" w:color="auto" w:fill="FFFFFF" w:themeFill="background1"/>
          </w:tcPr>
          <w:p w:rsidR="007A4381" w:rsidRPr="0018283A" w:rsidRDefault="007A4381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</w:rPr>
            </w:pPr>
            <w:r w:rsidRPr="0018283A">
              <w:rPr>
                <w:rFonts w:cs="Arial"/>
                <w:b/>
              </w:rPr>
              <w:t>Follow up on Key Priorities for DPG-Nutrition</w:t>
            </w:r>
          </w:p>
          <w:p w:rsidR="00EC2471" w:rsidRDefault="00EC2471" w:rsidP="00EC2471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695422" w:rsidRPr="0018283A" w:rsidRDefault="00695422" w:rsidP="00EC2471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C549AF" w:rsidRDefault="000F7D51" w:rsidP="00BF20A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8283A">
              <w:rPr>
                <w:rFonts w:cs="Arial"/>
              </w:rPr>
              <w:t xml:space="preserve">Updates on </w:t>
            </w:r>
            <w:r w:rsidR="00EC2471" w:rsidRPr="0018283A">
              <w:rPr>
                <w:rFonts w:cs="Arial"/>
              </w:rPr>
              <w:t xml:space="preserve">NMNAP thematic working </w:t>
            </w:r>
            <w:r w:rsidRPr="0018283A">
              <w:rPr>
                <w:rFonts w:cs="Arial"/>
              </w:rPr>
              <w:t xml:space="preserve">groups, </w:t>
            </w:r>
          </w:p>
          <w:p w:rsidR="00E651F8" w:rsidRDefault="00E651F8" w:rsidP="00E651F8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695422" w:rsidRDefault="00695422" w:rsidP="00E651F8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5A6935" w:rsidRDefault="005A6935" w:rsidP="00E651F8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18283A" w:rsidRPr="0018283A" w:rsidRDefault="0018283A" w:rsidP="0018283A">
            <w:pPr>
              <w:pStyle w:val="ListParagraph"/>
              <w:spacing w:after="0" w:line="240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7A4381" w:rsidRDefault="007A4381" w:rsidP="007A438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8283A">
              <w:rPr>
                <w:rFonts w:cs="Arial"/>
              </w:rPr>
              <w:t>Update from SUN networks</w:t>
            </w:r>
          </w:p>
          <w:p w:rsidR="00E651F8" w:rsidRDefault="00E651F8" w:rsidP="00E651F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695422" w:rsidRDefault="00695422" w:rsidP="00E651F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695422" w:rsidRDefault="00695422" w:rsidP="00E651F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E651F8" w:rsidRPr="00E651F8" w:rsidRDefault="00E651F8" w:rsidP="00E651F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E651F8" w:rsidRPr="0018283A" w:rsidRDefault="00E651F8" w:rsidP="007A438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DPG sector updates</w:t>
            </w:r>
          </w:p>
          <w:p w:rsidR="00EC2471" w:rsidRPr="0018283A" w:rsidRDefault="00EC2471" w:rsidP="00E651F8">
            <w:pPr>
              <w:pStyle w:val="ListParagraph"/>
              <w:spacing w:after="0" w:line="240" w:lineRule="auto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7A4381" w:rsidRPr="0018283A" w:rsidRDefault="007A4381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7A4381" w:rsidRPr="0018283A" w:rsidRDefault="007A4381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695422" w:rsidRDefault="00695422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0B4319" w:rsidRPr="0018283A" w:rsidRDefault="00F60FD6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8283A">
              <w:rPr>
                <w:rFonts w:cs="Arial"/>
              </w:rPr>
              <w:t>Co-chairs</w:t>
            </w:r>
            <w:r>
              <w:rPr>
                <w:rFonts w:cs="Arial"/>
              </w:rPr>
              <w:t xml:space="preserve"> of the TWGs</w:t>
            </w:r>
          </w:p>
          <w:p w:rsidR="00553A78" w:rsidRPr="0018283A" w:rsidRDefault="00553A78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E651F8" w:rsidRDefault="00E651F8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bookmarkStart w:id="0" w:name="_GoBack"/>
            <w:bookmarkEnd w:id="0"/>
          </w:p>
          <w:p w:rsidR="00695422" w:rsidRDefault="00695422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695422" w:rsidRDefault="00695422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EC2471" w:rsidRPr="0018283A" w:rsidRDefault="00E651F8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USAID/Irish Aid; GAIN/WFP/ PANITA/UNICEF</w:t>
            </w:r>
          </w:p>
          <w:p w:rsidR="0018283A" w:rsidRDefault="0018283A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E651F8" w:rsidRDefault="00E651F8" w:rsidP="00E651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695422" w:rsidRDefault="00695422" w:rsidP="00E651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695422" w:rsidRDefault="00695422" w:rsidP="00E651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  <w:p w:rsidR="00E651F8" w:rsidRPr="00E651F8" w:rsidRDefault="00E651F8" w:rsidP="00E651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51F8">
              <w:rPr>
                <w:rFonts w:cs="Arial"/>
              </w:rPr>
              <w:t>WB/Irish Aid</w:t>
            </w:r>
            <w:r>
              <w:rPr>
                <w:rFonts w:cs="Arial"/>
              </w:rPr>
              <w:t xml:space="preserve">: </w:t>
            </w:r>
            <w:r w:rsidRPr="00E651F8">
              <w:rPr>
                <w:rFonts w:cs="Arial"/>
              </w:rPr>
              <w:t>FAO/WFP</w:t>
            </w:r>
            <w:r>
              <w:rPr>
                <w:rFonts w:cs="Arial"/>
              </w:rPr>
              <w:t xml:space="preserve">: </w:t>
            </w:r>
          </w:p>
          <w:p w:rsidR="00E651F8" w:rsidRPr="00E651F8" w:rsidRDefault="00E651F8" w:rsidP="00E651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51F8">
              <w:rPr>
                <w:rFonts w:cs="Arial"/>
              </w:rPr>
              <w:t>Plan/UNICEF/World Vision</w:t>
            </w:r>
          </w:p>
          <w:p w:rsidR="00E651F8" w:rsidRDefault="00E651F8" w:rsidP="00E651F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E651F8">
              <w:rPr>
                <w:rFonts w:cs="Arial"/>
              </w:rPr>
              <w:t>UNICEF/World Vision</w:t>
            </w:r>
          </w:p>
          <w:p w:rsidR="007A4381" w:rsidRPr="0018283A" w:rsidRDefault="007A4381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7A4381" w:rsidRPr="0018283A" w:rsidTr="00182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FFFFFF" w:themeFill="background1"/>
          </w:tcPr>
          <w:p w:rsidR="007A4381" w:rsidRPr="0018283A" w:rsidRDefault="00695422" w:rsidP="007A4381">
            <w:pPr>
              <w:spacing w:after="0" w:line="240" w:lineRule="auto"/>
              <w:rPr>
                <w:rFonts w:cs="Arial"/>
                <w:b/>
                <w:color w:val="auto"/>
              </w:rPr>
            </w:pPr>
            <w:r>
              <w:rPr>
                <w:rFonts w:cs="Arial"/>
                <w:color w:val="auto"/>
              </w:rPr>
              <w:t>15.30 -15</w:t>
            </w:r>
            <w:r w:rsidR="000962E8">
              <w:rPr>
                <w:rFonts w:cs="Arial"/>
                <w:color w:val="auto"/>
              </w:rPr>
              <w:t>.</w:t>
            </w:r>
            <w:r>
              <w:rPr>
                <w:rFonts w:cs="Arial"/>
                <w:color w:val="auto"/>
              </w:rPr>
              <w:t>4</w:t>
            </w:r>
            <w:r w:rsidR="007A4381" w:rsidRPr="0018283A">
              <w:rPr>
                <w:rFonts w:cs="Arial"/>
                <w:color w:val="auto"/>
              </w:rPr>
              <w:t>0</w:t>
            </w:r>
          </w:p>
        </w:tc>
        <w:tc>
          <w:tcPr>
            <w:tcW w:w="5107" w:type="dxa"/>
            <w:shd w:val="clear" w:color="auto" w:fill="FFFFFF" w:themeFill="background1"/>
          </w:tcPr>
          <w:p w:rsidR="007A4381" w:rsidRPr="0018283A" w:rsidRDefault="007A4381" w:rsidP="00F34A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18283A">
              <w:rPr>
                <w:rFonts w:cs="Arial"/>
                <w:color w:val="auto"/>
              </w:rPr>
              <w:t>AOB</w:t>
            </w:r>
          </w:p>
        </w:tc>
        <w:tc>
          <w:tcPr>
            <w:tcW w:w="3240" w:type="dxa"/>
            <w:shd w:val="clear" w:color="auto" w:fill="FFFFFF" w:themeFill="background1"/>
          </w:tcPr>
          <w:p w:rsidR="007A4381" w:rsidRPr="0018283A" w:rsidRDefault="007A4381" w:rsidP="007A43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18283A">
              <w:rPr>
                <w:rFonts w:cs="Arial"/>
              </w:rPr>
              <w:t>All</w:t>
            </w:r>
          </w:p>
        </w:tc>
      </w:tr>
      <w:tr w:rsidR="007A4381" w:rsidRPr="0018283A" w:rsidTr="001828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  <w:shd w:val="clear" w:color="auto" w:fill="FFFFFF" w:themeFill="background1"/>
          </w:tcPr>
          <w:p w:rsidR="007A4381" w:rsidRPr="0018283A" w:rsidRDefault="00695422" w:rsidP="007A4381">
            <w:pPr>
              <w:spacing w:after="0" w:line="240" w:lineRule="auto"/>
              <w:rPr>
                <w:rFonts w:cs="Arial"/>
                <w:b/>
                <w:color w:val="auto"/>
              </w:rPr>
            </w:pPr>
            <w:r>
              <w:rPr>
                <w:rFonts w:cs="Arial"/>
                <w:color w:val="auto"/>
              </w:rPr>
              <w:t>15</w:t>
            </w:r>
            <w:r w:rsidR="000962E8">
              <w:rPr>
                <w:rFonts w:cs="Arial"/>
                <w:color w:val="auto"/>
              </w:rPr>
              <w:t>.</w:t>
            </w:r>
            <w:r>
              <w:rPr>
                <w:rFonts w:cs="Arial"/>
                <w:color w:val="auto"/>
              </w:rPr>
              <w:t>4</w:t>
            </w:r>
            <w:r w:rsidR="007A4381" w:rsidRPr="0018283A">
              <w:rPr>
                <w:rFonts w:cs="Arial"/>
                <w:color w:val="auto"/>
              </w:rPr>
              <w:t>0</w:t>
            </w:r>
          </w:p>
        </w:tc>
        <w:tc>
          <w:tcPr>
            <w:tcW w:w="5107" w:type="dxa"/>
            <w:shd w:val="clear" w:color="auto" w:fill="FFFFFF" w:themeFill="background1"/>
          </w:tcPr>
          <w:p w:rsidR="007A4381" w:rsidRPr="0018283A" w:rsidRDefault="007A4381" w:rsidP="008A214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18283A">
              <w:rPr>
                <w:rFonts w:cs="Arial"/>
                <w:color w:val="auto"/>
              </w:rPr>
              <w:t xml:space="preserve">Date of next </w:t>
            </w:r>
            <w:r w:rsidR="0010123D" w:rsidRPr="0018283A">
              <w:rPr>
                <w:rFonts w:cs="Arial"/>
                <w:color w:val="auto"/>
              </w:rPr>
              <w:t>meeting</w:t>
            </w:r>
            <w:r w:rsidR="0010123D">
              <w:rPr>
                <w:rFonts w:cs="Arial"/>
                <w:color w:val="auto"/>
              </w:rPr>
              <w:t xml:space="preserve"> </w:t>
            </w:r>
            <w:r w:rsidR="0010123D" w:rsidRPr="0018283A">
              <w:rPr>
                <w:rFonts w:cs="Arial"/>
                <w:color w:val="auto"/>
              </w:rPr>
              <w:t>&amp;</w:t>
            </w:r>
            <w:r w:rsidRPr="0018283A">
              <w:rPr>
                <w:rFonts w:cs="Arial"/>
                <w:color w:val="auto"/>
              </w:rPr>
              <w:t xml:space="preserve"> Close</w:t>
            </w:r>
          </w:p>
        </w:tc>
        <w:tc>
          <w:tcPr>
            <w:tcW w:w="3240" w:type="dxa"/>
            <w:shd w:val="clear" w:color="auto" w:fill="auto"/>
          </w:tcPr>
          <w:p w:rsidR="007A4381" w:rsidRPr="0018283A" w:rsidRDefault="007A4381" w:rsidP="007A43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18283A">
              <w:rPr>
                <w:rFonts w:cs="Arial"/>
              </w:rPr>
              <w:t>Chair/Co-Chair</w:t>
            </w:r>
          </w:p>
        </w:tc>
      </w:tr>
    </w:tbl>
    <w:p w:rsidR="00E72146" w:rsidRPr="0018283A" w:rsidRDefault="00E72146" w:rsidP="0018283A">
      <w:pPr>
        <w:rPr>
          <w:rFonts w:cs="Arial"/>
        </w:rPr>
      </w:pPr>
    </w:p>
    <w:sectPr w:rsidR="00E72146" w:rsidRPr="0018283A" w:rsidSect="00E63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147A4"/>
    <w:multiLevelType w:val="hybridMultilevel"/>
    <w:tmpl w:val="63CE6AA8"/>
    <w:lvl w:ilvl="0" w:tplc="7B004CC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Aparajit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86CCC"/>
    <w:multiLevelType w:val="hybridMultilevel"/>
    <w:tmpl w:val="38404E5A"/>
    <w:lvl w:ilvl="0" w:tplc="9D78B5D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353A0"/>
    <w:multiLevelType w:val="hybridMultilevel"/>
    <w:tmpl w:val="B552A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E69E6"/>
    <w:multiLevelType w:val="hybridMultilevel"/>
    <w:tmpl w:val="F26CAD4E"/>
    <w:lvl w:ilvl="0" w:tplc="396406AC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799F"/>
    <w:multiLevelType w:val="hybridMultilevel"/>
    <w:tmpl w:val="3A16E6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C3E58"/>
    <w:multiLevelType w:val="hybridMultilevel"/>
    <w:tmpl w:val="109CB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44882"/>
    <w:multiLevelType w:val="hybridMultilevel"/>
    <w:tmpl w:val="259C3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01A2"/>
    <w:multiLevelType w:val="hybridMultilevel"/>
    <w:tmpl w:val="9B36D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196100"/>
    <w:multiLevelType w:val="hybridMultilevel"/>
    <w:tmpl w:val="01D0E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C3368"/>
    <w:multiLevelType w:val="hybridMultilevel"/>
    <w:tmpl w:val="B1F0F450"/>
    <w:lvl w:ilvl="0" w:tplc="50DC80F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C93679"/>
    <w:multiLevelType w:val="multilevel"/>
    <w:tmpl w:val="12C8D1BA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BEF626C"/>
    <w:multiLevelType w:val="hybridMultilevel"/>
    <w:tmpl w:val="4F002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70DAE"/>
    <w:multiLevelType w:val="hybridMultilevel"/>
    <w:tmpl w:val="1D84A8AE"/>
    <w:lvl w:ilvl="0" w:tplc="9D78B5D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A330F"/>
    <w:multiLevelType w:val="hybridMultilevel"/>
    <w:tmpl w:val="C1BE3F3E"/>
    <w:lvl w:ilvl="0" w:tplc="75047C52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Aparaj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675F4"/>
    <w:multiLevelType w:val="hybridMultilevel"/>
    <w:tmpl w:val="BD4A4228"/>
    <w:lvl w:ilvl="0" w:tplc="9D78B5D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38446E"/>
    <w:multiLevelType w:val="hybridMultilevel"/>
    <w:tmpl w:val="9D600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BB5C67"/>
    <w:multiLevelType w:val="hybridMultilevel"/>
    <w:tmpl w:val="356E4A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A86072"/>
    <w:multiLevelType w:val="hybridMultilevel"/>
    <w:tmpl w:val="8D4C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E3335"/>
    <w:multiLevelType w:val="hybridMultilevel"/>
    <w:tmpl w:val="8E2831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667099"/>
    <w:multiLevelType w:val="hybridMultilevel"/>
    <w:tmpl w:val="EDDE13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8216BA"/>
    <w:multiLevelType w:val="hybridMultilevel"/>
    <w:tmpl w:val="9FB09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F560A"/>
    <w:multiLevelType w:val="hybridMultilevel"/>
    <w:tmpl w:val="8E98BEE6"/>
    <w:lvl w:ilvl="0" w:tplc="66263636">
      <w:numFmt w:val="bullet"/>
      <w:lvlText w:val="•"/>
      <w:lvlJc w:val="left"/>
      <w:pPr>
        <w:ind w:left="1080" w:hanging="720"/>
      </w:pPr>
      <w:rPr>
        <w:rFonts w:ascii="Aparajita" w:eastAsiaTheme="minorHAnsi" w:hAnsi="Aparajita" w:cs="Aparaj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A1744"/>
    <w:multiLevelType w:val="hybridMultilevel"/>
    <w:tmpl w:val="9D427C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990114"/>
    <w:multiLevelType w:val="hybridMultilevel"/>
    <w:tmpl w:val="13B0A73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A86688"/>
    <w:multiLevelType w:val="hybridMultilevel"/>
    <w:tmpl w:val="8B0A68C0"/>
    <w:lvl w:ilvl="0" w:tplc="396406AC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C7E49"/>
    <w:multiLevelType w:val="hybridMultilevel"/>
    <w:tmpl w:val="14460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A6CF0"/>
    <w:multiLevelType w:val="hybridMultilevel"/>
    <w:tmpl w:val="A2CA9FA0"/>
    <w:lvl w:ilvl="0" w:tplc="3DCAC07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C64A35"/>
    <w:multiLevelType w:val="hybridMultilevel"/>
    <w:tmpl w:val="7C4286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F078DA"/>
    <w:multiLevelType w:val="hybridMultilevel"/>
    <w:tmpl w:val="3B1AC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91979"/>
    <w:multiLevelType w:val="hybridMultilevel"/>
    <w:tmpl w:val="7CFE8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60DE1"/>
    <w:multiLevelType w:val="hybridMultilevel"/>
    <w:tmpl w:val="5DA63A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8D2CAB"/>
    <w:multiLevelType w:val="hybridMultilevel"/>
    <w:tmpl w:val="B970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C6F29"/>
    <w:multiLevelType w:val="hybridMultilevel"/>
    <w:tmpl w:val="6E54ED5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CA6E2C"/>
    <w:multiLevelType w:val="hybridMultilevel"/>
    <w:tmpl w:val="A4C6D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2A2605"/>
    <w:multiLevelType w:val="hybridMultilevel"/>
    <w:tmpl w:val="90DA78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732652"/>
    <w:multiLevelType w:val="hybridMultilevel"/>
    <w:tmpl w:val="9BC43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7B0870"/>
    <w:multiLevelType w:val="hybridMultilevel"/>
    <w:tmpl w:val="B9022D06"/>
    <w:lvl w:ilvl="0" w:tplc="39640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50042D"/>
    <w:multiLevelType w:val="hybridMultilevel"/>
    <w:tmpl w:val="2918F3D0"/>
    <w:lvl w:ilvl="0" w:tplc="9D78B5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47C4D"/>
    <w:multiLevelType w:val="hybridMultilevel"/>
    <w:tmpl w:val="F40284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BD78BC"/>
    <w:multiLevelType w:val="hybridMultilevel"/>
    <w:tmpl w:val="3CD4DEC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072384"/>
    <w:multiLevelType w:val="hybridMultilevel"/>
    <w:tmpl w:val="6F048EC0"/>
    <w:lvl w:ilvl="0" w:tplc="7B004CC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Aparajit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80314F"/>
    <w:multiLevelType w:val="hybridMultilevel"/>
    <w:tmpl w:val="AEEE8724"/>
    <w:lvl w:ilvl="0" w:tplc="1C0C429C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E0B4C"/>
    <w:multiLevelType w:val="hybridMultilevel"/>
    <w:tmpl w:val="0FAA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B18E6"/>
    <w:multiLevelType w:val="hybridMultilevel"/>
    <w:tmpl w:val="C192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662177"/>
    <w:multiLevelType w:val="hybridMultilevel"/>
    <w:tmpl w:val="BDE8E4BA"/>
    <w:lvl w:ilvl="0" w:tplc="7B004CC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Aparaj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9524E"/>
    <w:multiLevelType w:val="hybridMultilevel"/>
    <w:tmpl w:val="15746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3CA6415"/>
    <w:multiLevelType w:val="hybridMultilevel"/>
    <w:tmpl w:val="8E28FDCC"/>
    <w:lvl w:ilvl="0" w:tplc="66263636">
      <w:numFmt w:val="bullet"/>
      <w:lvlText w:val="•"/>
      <w:lvlJc w:val="left"/>
      <w:pPr>
        <w:ind w:left="1080" w:hanging="720"/>
      </w:pPr>
      <w:rPr>
        <w:rFonts w:ascii="Aparajita" w:eastAsiaTheme="minorHAnsi" w:hAnsi="Aparajita" w:cs="Aparaj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4683E"/>
    <w:multiLevelType w:val="hybridMultilevel"/>
    <w:tmpl w:val="E08E328C"/>
    <w:lvl w:ilvl="0" w:tplc="9D78B5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42CF9"/>
    <w:multiLevelType w:val="hybridMultilevel"/>
    <w:tmpl w:val="251885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5"/>
  </w:num>
  <w:num w:numId="3">
    <w:abstractNumId w:val="6"/>
  </w:num>
  <w:num w:numId="4">
    <w:abstractNumId w:val="15"/>
  </w:num>
  <w:num w:numId="5">
    <w:abstractNumId w:val="7"/>
  </w:num>
  <w:num w:numId="6">
    <w:abstractNumId w:val="1"/>
  </w:num>
  <w:num w:numId="7">
    <w:abstractNumId w:val="12"/>
  </w:num>
  <w:num w:numId="8">
    <w:abstractNumId w:val="26"/>
  </w:num>
  <w:num w:numId="9">
    <w:abstractNumId w:val="14"/>
  </w:num>
  <w:num w:numId="10">
    <w:abstractNumId w:val="35"/>
  </w:num>
  <w:num w:numId="11">
    <w:abstractNumId w:val="30"/>
  </w:num>
  <w:num w:numId="12">
    <w:abstractNumId w:val="33"/>
  </w:num>
  <w:num w:numId="13">
    <w:abstractNumId w:val="39"/>
  </w:num>
  <w:num w:numId="14">
    <w:abstractNumId w:val="48"/>
  </w:num>
  <w:num w:numId="15">
    <w:abstractNumId w:val="18"/>
  </w:num>
  <w:num w:numId="16">
    <w:abstractNumId w:val="5"/>
  </w:num>
  <w:num w:numId="17">
    <w:abstractNumId w:val="17"/>
  </w:num>
  <w:num w:numId="18">
    <w:abstractNumId w:val="43"/>
  </w:num>
  <w:num w:numId="19">
    <w:abstractNumId w:val="42"/>
  </w:num>
  <w:num w:numId="20">
    <w:abstractNumId w:val="31"/>
  </w:num>
  <w:num w:numId="21">
    <w:abstractNumId w:val="21"/>
  </w:num>
  <w:num w:numId="22">
    <w:abstractNumId w:val="46"/>
  </w:num>
  <w:num w:numId="23">
    <w:abstractNumId w:val="27"/>
  </w:num>
  <w:num w:numId="24">
    <w:abstractNumId w:val="3"/>
  </w:num>
  <w:num w:numId="25">
    <w:abstractNumId w:val="24"/>
  </w:num>
  <w:num w:numId="26">
    <w:abstractNumId w:val="29"/>
  </w:num>
  <w:num w:numId="27">
    <w:abstractNumId w:val="37"/>
  </w:num>
  <w:num w:numId="28">
    <w:abstractNumId w:val="47"/>
  </w:num>
  <w:num w:numId="29">
    <w:abstractNumId w:val="4"/>
  </w:num>
  <w:num w:numId="30">
    <w:abstractNumId w:val="44"/>
  </w:num>
  <w:num w:numId="31">
    <w:abstractNumId w:val="13"/>
  </w:num>
  <w:num w:numId="32">
    <w:abstractNumId w:val="0"/>
  </w:num>
  <w:num w:numId="33">
    <w:abstractNumId w:val="40"/>
  </w:num>
  <w:num w:numId="34">
    <w:abstractNumId w:val="38"/>
  </w:num>
  <w:num w:numId="35">
    <w:abstractNumId w:val="23"/>
  </w:num>
  <w:num w:numId="36">
    <w:abstractNumId w:val="32"/>
  </w:num>
  <w:num w:numId="37">
    <w:abstractNumId w:val="34"/>
  </w:num>
  <w:num w:numId="38">
    <w:abstractNumId w:val="19"/>
  </w:num>
  <w:num w:numId="39">
    <w:abstractNumId w:val="22"/>
  </w:num>
  <w:num w:numId="40">
    <w:abstractNumId w:val="36"/>
  </w:num>
  <w:num w:numId="41">
    <w:abstractNumId w:val="16"/>
  </w:num>
  <w:num w:numId="42">
    <w:abstractNumId w:val="28"/>
  </w:num>
  <w:num w:numId="43">
    <w:abstractNumId w:val="20"/>
  </w:num>
  <w:num w:numId="44">
    <w:abstractNumId w:val="11"/>
  </w:num>
  <w:num w:numId="45">
    <w:abstractNumId w:val="25"/>
  </w:num>
  <w:num w:numId="46">
    <w:abstractNumId w:val="9"/>
  </w:num>
  <w:num w:numId="47">
    <w:abstractNumId w:val="41"/>
  </w:num>
  <w:num w:numId="48">
    <w:abstractNumId w:val="10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88"/>
    <w:rsid w:val="00013387"/>
    <w:rsid w:val="0003320A"/>
    <w:rsid w:val="000459D9"/>
    <w:rsid w:val="000462C3"/>
    <w:rsid w:val="0006537D"/>
    <w:rsid w:val="00083DAD"/>
    <w:rsid w:val="0009455F"/>
    <w:rsid w:val="00095F83"/>
    <w:rsid w:val="000962E8"/>
    <w:rsid w:val="000B4319"/>
    <w:rsid w:val="000C0205"/>
    <w:rsid w:val="000F7D51"/>
    <w:rsid w:val="0010123D"/>
    <w:rsid w:val="00110AC6"/>
    <w:rsid w:val="00111D5F"/>
    <w:rsid w:val="001231D6"/>
    <w:rsid w:val="00131916"/>
    <w:rsid w:val="0014019B"/>
    <w:rsid w:val="001422BD"/>
    <w:rsid w:val="001502E3"/>
    <w:rsid w:val="00150CFF"/>
    <w:rsid w:val="00172D7E"/>
    <w:rsid w:val="00180425"/>
    <w:rsid w:val="0018283A"/>
    <w:rsid w:val="001A0B91"/>
    <w:rsid w:val="001A30EF"/>
    <w:rsid w:val="001D072F"/>
    <w:rsid w:val="001D4E8E"/>
    <w:rsid w:val="001E044D"/>
    <w:rsid w:val="001E4403"/>
    <w:rsid w:val="001E6DC2"/>
    <w:rsid w:val="001E7270"/>
    <w:rsid w:val="001E7679"/>
    <w:rsid w:val="001F1744"/>
    <w:rsid w:val="00215286"/>
    <w:rsid w:val="002459B7"/>
    <w:rsid w:val="00247EF6"/>
    <w:rsid w:val="002614B7"/>
    <w:rsid w:val="0026276A"/>
    <w:rsid w:val="00266AF8"/>
    <w:rsid w:val="00267762"/>
    <w:rsid w:val="00267CD1"/>
    <w:rsid w:val="002711E1"/>
    <w:rsid w:val="00272EED"/>
    <w:rsid w:val="00273AC8"/>
    <w:rsid w:val="00284479"/>
    <w:rsid w:val="002942A5"/>
    <w:rsid w:val="00297669"/>
    <w:rsid w:val="002A5F9A"/>
    <w:rsid w:val="002C09F6"/>
    <w:rsid w:val="002C0A1D"/>
    <w:rsid w:val="002D22B4"/>
    <w:rsid w:val="0031117A"/>
    <w:rsid w:val="00325B32"/>
    <w:rsid w:val="00332700"/>
    <w:rsid w:val="003370DC"/>
    <w:rsid w:val="0034061E"/>
    <w:rsid w:val="00343DDB"/>
    <w:rsid w:val="003460FE"/>
    <w:rsid w:val="003756A2"/>
    <w:rsid w:val="00375E42"/>
    <w:rsid w:val="003852D6"/>
    <w:rsid w:val="00385BED"/>
    <w:rsid w:val="0038645C"/>
    <w:rsid w:val="00391112"/>
    <w:rsid w:val="00391386"/>
    <w:rsid w:val="003B3CDB"/>
    <w:rsid w:val="003D556D"/>
    <w:rsid w:val="003E3CCD"/>
    <w:rsid w:val="003E3D9B"/>
    <w:rsid w:val="0041737F"/>
    <w:rsid w:val="00422BE6"/>
    <w:rsid w:val="00431BB8"/>
    <w:rsid w:val="00463669"/>
    <w:rsid w:val="004738E0"/>
    <w:rsid w:val="004759FE"/>
    <w:rsid w:val="004A4964"/>
    <w:rsid w:val="004B4612"/>
    <w:rsid w:val="004B768D"/>
    <w:rsid w:val="004C4013"/>
    <w:rsid w:val="004D167F"/>
    <w:rsid w:val="004E1E3B"/>
    <w:rsid w:val="00501476"/>
    <w:rsid w:val="005034A2"/>
    <w:rsid w:val="00504F1D"/>
    <w:rsid w:val="00514AE0"/>
    <w:rsid w:val="00525C78"/>
    <w:rsid w:val="00540AAE"/>
    <w:rsid w:val="005514A2"/>
    <w:rsid w:val="00553A78"/>
    <w:rsid w:val="00554F5D"/>
    <w:rsid w:val="0056426A"/>
    <w:rsid w:val="005A6935"/>
    <w:rsid w:val="005C3DE1"/>
    <w:rsid w:val="005E2E9E"/>
    <w:rsid w:val="005F0EBD"/>
    <w:rsid w:val="005F4E7B"/>
    <w:rsid w:val="00604B2B"/>
    <w:rsid w:val="00617ECA"/>
    <w:rsid w:val="0064123F"/>
    <w:rsid w:val="00665EDE"/>
    <w:rsid w:val="00676682"/>
    <w:rsid w:val="00686AEB"/>
    <w:rsid w:val="00686F74"/>
    <w:rsid w:val="006903F3"/>
    <w:rsid w:val="00690847"/>
    <w:rsid w:val="00691CC0"/>
    <w:rsid w:val="00695422"/>
    <w:rsid w:val="006A6855"/>
    <w:rsid w:val="006D3028"/>
    <w:rsid w:val="006D61FC"/>
    <w:rsid w:val="006E4AA1"/>
    <w:rsid w:val="007072FB"/>
    <w:rsid w:val="00713FAA"/>
    <w:rsid w:val="00715C95"/>
    <w:rsid w:val="00715CB3"/>
    <w:rsid w:val="00725BF7"/>
    <w:rsid w:val="00731B16"/>
    <w:rsid w:val="00737522"/>
    <w:rsid w:val="007616BF"/>
    <w:rsid w:val="00761A19"/>
    <w:rsid w:val="00766D67"/>
    <w:rsid w:val="00780616"/>
    <w:rsid w:val="00783481"/>
    <w:rsid w:val="007905E1"/>
    <w:rsid w:val="007A4381"/>
    <w:rsid w:val="007D5DA4"/>
    <w:rsid w:val="007E08E6"/>
    <w:rsid w:val="007F136E"/>
    <w:rsid w:val="007F3D41"/>
    <w:rsid w:val="008038A9"/>
    <w:rsid w:val="00811F82"/>
    <w:rsid w:val="008313B1"/>
    <w:rsid w:val="00845713"/>
    <w:rsid w:val="008479F0"/>
    <w:rsid w:val="00847DED"/>
    <w:rsid w:val="00870115"/>
    <w:rsid w:val="0087563E"/>
    <w:rsid w:val="008A2140"/>
    <w:rsid w:val="008A5788"/>
    <w:rsid w:val="008B1ECD"/>
    <w:rsid w:val="0090075F"/>
    <w:rsid w:val="009039CE"/>
    <w:rsid w:val="00911752"/>
    <w:rsid w:val="009161CE"/>
    <w:rsid w:val="00921E61"/>
    <w:rsid w:val="0093603A"/>
    <w:rsid w:val="0094125C"/>
    <w:rsid w:val="00943753"/>
    <w:rsid w:val="009454F3"/>
    <w:rsid w:val="00975954"/>
    <w:rsid w:val="00987D71"/>
    <w:rsid w:val="00A15B00"/>
    <w:rsid w:val="00A2522C"/>
    <w:rsid w:val="00A441E5"/>
    <w:rsid w:val="00A4636F"/>
    <w:rsid w:val="00A511C7"/>
    <w:rsid w:val="00A51CC0"/>
    <w:rsid w:val="00A60EAB"/>
    <w:rsid w:val="00A64094"/>
    <w:rsid w:val="00A64A20"/>
    <w:rsid w:val="00A65E2D"/>
    <w:rsid w:val="00A67A38"/>
    <w:rsid w:val="00A82FE5"/>
    <w:rsid w:val="00A853EE"/>
    <w:rsid w:val="00AA1C57"/>
    <w:rsid w:val="00AB24A2"/>
    <w:rsid w:val="00AC30F8"/>
    <w:rsid w:val="00AD5164"/>
    <w:rsid w:val="00AE3E93"/>
    <w:rsid w:val="00AE732A"/>
    <w:rsid w:val="00AF0911"/>
    <w:rsid w:val="00B10BDD"/>
    <w:rsid w:val="00B216D5"/>
    <w:rsid w:val="00B35A46"/>
    <w:rsid w:val="00B503B1"/>
    <w:rsid w:val="00BB519F"/>
    <w:rsid w:val="00BC4BBE"/>
    <w:rsid w:val="00BC6D51"/>
    <w:rsid w:val="00BD4008"/>
    <w:rsid w:val="00BF1BA8"/>
    <w:rsid w:val="00BF1F28"/>
    <w:rsid w:val="00BF2FFC"/>
    <w:rsid w:val="00BF76CA"/>
    <w:rsid w:val="00C003A1"/>
    <w:rsid w:val="00C027AE"/>
    <w:rsid w:val="00C0515C"/>
    <w:rsid w:val="00C05E3F"/>
    <w:rsid w:val="00C11B73"/>
    <w:rsid w:val="00C2078B"/>
    <w:rsid w:val="00C2660B"/>
    <w:rsid w:val="00C35A95"/>
    <w:rsid w:val="00C42D87"/>
    <w:rsid w:val="00C549AF"/>
    <w:rsid w:val="00C63329"/>
    <w:rsid w:val="00C8661A"/>
    <w:rsid w:val="00C90C6A"/>
    <w:rsid w:val="00C9300B"/>
    <w:rsid w:val="00CB0CCC"/>
    <w:rsid w:val="00CD4B77"/>
    <w:rsid w:val="00CE1496"/>
    <w:rsid w:val="00CF498F"/>
    <w:rsid w:val="00D20607"/>
    <w:rsid w:val="00D44F61"/>
    <w:rsid w:val="00D453EA"/>
    <w:rsid w:val="00D61BE6"/>
    <w:rsid w:val="00D72CD2"/>
    <w:rsid w:val="00D72E9D"/>
    <w:rsid w:val="00DB2B6C"/>
    <w:rsid w:val="00DD11CA"/>
    <w:rsid w:val="00DE72B2"/>
    <w:rsid w:val="00E14BAC"/>
    <w:rsid w:val="00E46170"/>
    <w:rsid w:val="00E56BCD"/>
    <w:rsid w:val="00E63325"/>
    <w:rsid w:val="00E651F8"/>
    <w:rsid w:val="00E65467"/>
    <w:rsid w:val="00E72146"/>
    <w:rsid w:val="00E82023"/>
    <w:rsid w:val="00E867E3"/>
    <w:rsid w:val="00EA5F1D"/>
    <w:rsid w:val="00EC2471"/>
    <w:rsid w:val="00EE7986"/>
    <w:rsid w:val="00EF5974"/>
    <w:rsid w:val="00F00B28"/>
    <w:rsid w:val="00F037E3"/>
    <w:rsid w:val="00F046B6"/>
    <w:rsid w:val="00F12F06"/>
    <w:rsid w:val="00F34A39"/>
    <w:rsid w:val="00F34D73"/>
    <w:rsid w:val="00F3646E"/>
    <w:rsid w:val="00F463C0"/>
    <w:rsid w:val="00F5032B"/>
    <w:rsid w:val="00F6087D"/>
    <w:rsid w:val="00F60FD6"/>
    <w:rsid w:val="00F82032"/>
    <w:rsid w:val="00F86D5B"/>
    <w:rsid w:val="00F948A7"/>
    <w:rsid w:val="00FA1C58"/>
    <w:rsid w:val="00FB1486"/>
    <w:rsid w:val="00FC1AE8"/>
    <w:rsid w:val="00FD5EEC"/>
    <w:rsid w:val="00FD765A"/>
    <w:rsid w:val="00FE3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2C51E"/>
  <w15:docId w15:val="{45D7FC77-B114-468B-8EBC-DA856F1A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78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788"/>
    <w:pPr>
      <w:ind w:left="720"/>
      <w:contextualSpacing/>
    </w:pPr>
  </w:style>
  <w:style w:type="table" w:styleId="TableGrid">
    <w:name w:val="Table Grid"/>
    <w:basedOn w:val="TableNormal"/>
    <w:uiPriority w:val="59"/>
    <w:rsid w:val="008A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47EF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247EF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2660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2660B"/>
    <w:rPr>
      <w:rFonts w:ascii="Calibri" w:hAnsi="Calibri"/>
      <w:szCs w:val="21"/>
    </w:rPr>
  </w:style>
  <w:style w:type="table" w:styleId="MediumGrid1">
    <w:name w:val="Medium Grid 1"/>
    <w:basedOn w:val="TableNormal"/>
    <w:uiPriority w:val="67"/>
    <w:rsid w:val="004759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4759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ColorfulGrid-Accent5">
    <w:name w:val="Colorful Grid Accent 5"/>
    <w:basedOn w:val="TableNormal"/>
    <w:uiPriority w:val="73"/>
    <w:rsid w:val="00713F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Shading2-Accent3">
    <w:name w:val="Medium Shading 2 Accent 3"/>
    <w:basedOn w:val="TableNormal"/>
    <w:uiPriority w:val="64"/>
    <w:rsid w:val="00713F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713FAA"/>
    <w:rPr>
      <w:b/>
      <w:bCs/>
    </w:rPr>
  </w:style>
  <w:style w:type="character" w:styleId="Emphasis">
    <w:name w:val="Emphasis"/>
    <w:basedOn w:val="DefaultParagraphFont"/>
    <w:uiPriority w:val="20"/>
    <w:qFormat/>
    <w:rsid w:val="00713FAA"/>
    <w:rPr>
      <w:i/>
      <w:iCs/>
    </w:rPr>
  </w:style>
  <w:style w:type="table" w:styleId="LightGrid-Accent1">
    <w:name w:val="Light Grid Accent 1"/>
    <w:basedOn w:val="TableNormal"/>
    <w:uiPriority w:val="62"/>
    <w:rsid w:val="00504F1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olorfulGrid-Accent3">
    <w:name w:val="Colorful Grid Accent 3"/>
    <w:basedOn w:val="TableNormal"/>
    <w:uiPriority w:val="73"/>
    <w:rsid w:val="00504F1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31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9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9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DFID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Ash</dc:creator>
  <cp:lastModifiedBy>Margaret Benjamin</cp:lastModifiedBy>
  <cp:revision>9</cp:revision>
  <cp:lastPrinted>2018-12-11T10:56:00Z</cp:lastPrinted>
  <dcterms:created xsi:type="dcterms:W3CDTF">2019-07-18T09:38:00Z</dcterms:created>
  <dcterms:modified xsi:type="dcterms:W3CDTF">2019-07-26T10:18:00Z</dcterms:modified>
</cp:coreProperties>
</file>